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73A8A" w14:paraId="575C31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A1BEBC6" w14:textId="59E6B89A" w:rsidR="00973A8A" w:rsidRPr="00973A8A" w:rsidRDefault="00973A8A" w:rsidP="00973A8A">
            <w:pPr>
              <w:spacing w:before="480" w:after="100" w:afterAutospacing="1"/>
              <w:ind w:right="101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Shawn Couch</w:t>
            </w:r>
          </w:p>
        </w:tc>
        <w:tc>
          <w:tcPr>
            <w:tcW w:w="173" w:type="dxa"/>
          </w:tcPr>
          <w:p w14:paraId="0C30D543" w14:textId="327C10D0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48722602" w14:textId="79E5B228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Shawn Couch</w:t>
            </w:r>
          </w:p>
        </w:tc>
        <w:tc>
          <w:tcPr>
            <w:tcW w:w="173" w:type="dxa"/>
          </w:tcPr>
          <w:p w14:paraId="5E28FD2E" w14:textId="65BE3094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6585C179" w14:textId="3B4637CC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973A8A" w14:paraId="3B4B26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6D651C1" w14:textId="0344E123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Shawn Couch</w:t>
            </w:r>
          </w:p>
        </w:tc>
        <w:tc>
          <w:tcPr>
            <w:tcW w:w="173" w:type="dxa"/>
          </w:tcPr>
          <w:p w14:paraId="670B0F82" w14:textId="5C9DD028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2E5EE97C" w14:textId="7BF0A19D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Shawn Couch</w:t>
            </w:r>
          </w:p>
        </w:tc>
        <w:tc>
          <w:tcPr>
            <w:tcW w:w="173" w:type="dxa"/>
          </w:tcPr>
          <w:p w14:paraId="0A300C2C" w14:textId="4C5A90DB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704FAA74" w14:textId="1D3D661E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</w:tr>
      <w:tr w:rsidR="00973A8A" w14:paraId="1165DE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D0BB24C" w14:textId="7AB85EDA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Dennis McMillen</w:t>
            </w:r>
          </w:p>
        </w:tc>
        <w:tc>
          <w:tcPr>
            <w:tcW w:w="173" w:type="dxa"/>
          </w:tcPr>
          <w:p w14:paraId="54C3F8C2" w14:textId="2D476B25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7D2AFA92" w14:textId="5034873D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Dennis McMillen</w:t>
            </w:r>
          </w:p>
        </w:tc>
        <w:tc>
          <w:tcPr>
            <w:tcW w:w="173" w:type="dxa"/>
          </w:tcPr>
          <w:p w14:paraId="74DBB9E8" w14:textId="4973FB66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2C77F7B0" w14:textId="0A351E6F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Dennis McMillen</w:t>
            </w:r>
          </w:p>
        </w:tc>
      </w:tr>
      <w:tr w:rsidR="00973A8A" w14:paraId="116172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C24EDBB" w14:textId="6AC7EA9A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Dennis McMillen</w:t>
            </w:r>
          </w:p>
        </w:tc>
        <w:tc>
          <w:tcPr>
            <w:tcW w:w="173" w:type="dxa"/>
          </w:tcPr>
          <w:p w14:paraId="7FC0E00B" w14:textId="27E63166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25600048" w14:textId="32DD31B0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Dennis McMillen</w:t>
            </w:r>
          </w:p>
        </w:tc>
        <w:tc>
          <w:tcPr>
            <w:tcW w:w="173" w:type="dxa"/>
          </w:tcPr>
          <w:p w14:paraId="6EF78E6A" w14:textId="018049BB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2A1F648E" w14:textId="12800298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Dennis McMillen</w:t>
            </w:r>
          </w:p>
        </w:tc>
      </w:tr>
      <w:tr w:rsidR="00973A8A" w14:paraId="1C760A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27B2CEC" w14:textId="3C308953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Cristy Browning</w:t>
            </w:r>
          </w:p>
        </w:tc>
        <w:tc>
          <w:tcPr>
            <w:tcW w:w="173" w:type="dxa"/>
          </w:tcPr>
          <w:p w14:paraId="2A775465" w14:textId="4501F06B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3EED676E" w14:textId="56277436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Cristy Browning</w:t>
            </w:r>
          </w:p>
        </w:tc>
        <w:tc>
          <w:tcPr>
            <w:tcW w:w="173" w:type="dxa"/>
          </w:tcPr>
          <w:p w14:paraId="34A5BE67" w14:textId="31993DF6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55864E48" w14:textId="42A22591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Cristy Browning</w:t>
            </w:r>
          </w:p>
        </w:tc>
      </w:tr>
      <w:tr w:rsidR="00973A8A" w14:paraId="36EA94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777211D" w14:textId="5FAE1EC7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Cristy Browning</w:t>
            </w:r>
          </w:p>
        </w:tc>
        <w:tc>
          <w:tcPr>
            <w:tcW w:w="173" w:type="dxa"/>
          </w:tcPr>
          <w:p w14:paraId="303E4541" w14:textId="767114F4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5FF3A1DB" w14:textId="35DFA936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Cristy Browning</w:t>
            </w:r>
          </w:p>
        </w:tc>
        <w:tc>
          <w:tcPr>
            <w:tcW w:w="173" w:type="dxa"/>
          </w:tcPr>
          <w:p w14:paraId="20954732" w14:textId="5EEAD498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19D90D94" w14:textId="606B4C30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Cristy Browning</w:t>
            </w:r>
          </w:p>
        </w:tc>
      </w:tr>
      <w:tr w:rsidR="00973A8A" w14:paraId="488A2B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03D78ED" w14:textId="2E6F5DC2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Tom Bramblett</w:t>
            </w:r>
          </w:p>
        </w:tc>
        <w:tc>
          <w:tcPr>
            <w:tcW w:w="173" w:type="dxa"/>
          </w:tcPr>
          <w:p w14:paraId="315518A1" w14:textId="6B3DDDE8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289EADFC" w14:textId="63FB8931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Tom Bramblett</w:t>
            </w:r>
          </w:p>
        </w:tc>
        <w:tc>
          <w:tcPr>
            <w:tcW w:w="173" w:type="dxa"/>
          </w:tcPr>
          <w:p w14:paraId="6A8559B0" w14:textId="71EAA278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18CE972C" w14:textId="43CAF6B7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Tom Bramblett</w:t>
            </w:r>
          </w:p>
        </w:tc>
      </w:tr>
      <w:tr w:rsidR="00973A8A" w14:paraId="3A4CF4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7B2E5DF" w14:textId="294E2532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Tom Bramblett</w:t>
            </w:r>
          </w:p>
        </w:tc>
        <w:tc>
          <w:tcPr>
            <w:tcW w:w="173" w:type="dxa"/>
          </w:tcPr>
          <w:p w14:paraId="25299433" w14:textId="3F77047E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4727297D" w14:textId="35F5A989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Tom Bramblett</w:t>
            </w:r>
          </w:p>
        </w:tc>
        <w:tc>
          <w:tcPr>
            <w:tcW w:w="173" w:type="dxa"/>
          </w:tcPr>
          <w:p w14:paraId="446F8CC2" w14:textId="5167D69F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0677BAFB" w14:textId="2C75B35A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Tom Bramblett</w:t>
            </w:r>
          </w:p>
        </w:tc>
      </w:tr>
      <w:tr w:rsidR="00973A8A" w14:paraId="492E5E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53E00EF" w14:textId="71551253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Steven Reynolds</w:t>
            </w:r>
          </w:p>
        </w:tc>
        <w:tc>
          <w:tcPr>
            <w:tcW w:w="173" w:type="dxa"/>
          </w:tcPr>
          <w:p w14:paraId="26B6A917" w14:textId="53F42F50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4881B025" w14:textId="68EDE9B8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Steven Reynolds</w:t>
            </w:r>
          </w:p>
        </w:tc>
        <w:tc>
          <w:tcPr>
            <w:tcW w:w="173" w:type="dxa"/>
          </w:tcPr>
          <w:p w14:paraId="324F5EA6" w14:textId="17A16383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29EECCAA" w14:textId="0A2C3175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Steven Reynolds</w:t>
            </w:r>
          </w:p>
        </w:tc>
      </w:tr>
      <w:tr w:rsidR="00973A8A" w14:paraId="45485B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2F54F5B" w14:textId="5C720169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Steven Reynolds</w:t>
            </w:r>
          </w:p>
        </w:tc>
        <w:tc>
          <w:tcPr>
            <w:tcW w:w="173" w:type="dxa"/>
          </w:tcPr>
          <w:p w14:paraId="67F20F9A" w14:textId="59C7EC39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4C4D73F7" w14:textId="1CAD03EB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Steven Reynolds</w:t>
            </w:r>
          </w:p>
        </w:tc>
        <w:tc>
          <w:tcPr>
            <w:tcW w:w="173" w:type="dxa"/>
          </w:tcPr>
          <w:p w14:paraId="5266AF95" w14:textId="25735296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3787" w:type="dxa"/>
          </w:tcPr>
          <w:p w14:paraId="486AD3B3" w14:textId="347C21FE" w:rsidR="00973A8A" w:rsidRPr="00973A8A" w:rsidRDefault="00973A8A" w:rsidP="00973A8A">
            <w:pPr>
              <w:spacing w:before="480"/>
              <w:ind w:left="95" w:right="95"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973A8A">
              <w:rPr>
                <w:rFonts w:ascii="Lucida Calligraphy" w:hAnsi="Lucida Calligraphy"/>
                <w:sz w:val="28"/>
                <w:szCs w:val="28"/>
              </w:rPr>
              <w:t>Steven Reynolds</w:t>
            </w:r>
          </w:p>
        </w:tc>
      </w:tr>
    </w:tbl>
    <w:p w14:paraId="03E89043" w14:textId="77777777" w:rsidR="00973A8A" w:rsidRPr="00973A8A" w:rsidRDefault="00973A8A" w:rsidP="00973A8A">
      <w:pPr>
        <w:ind w:left="95" w:right="95"/>
        <w:rPr>
          <w:vanish/>
        </w:rPr>
      </w:pPr>
    </w:p>
    <w:sectPr w:rsidR="00973A8A" w:rsidRPr="00973A8A" w:rsidSect="00973A8A">
      <w:type w:val="continuous"/>
      <w:pgSz w:w="12240" w:h="15840"/>
      <w:pgMar w:top="720" w:right="273" w:bottom="0" w:left="27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8A"/>
    <w:rsid w:val="004050C1"/>
    <w:rsid w:val="005D0C96"/>
    <w:rsid w:val="009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1F36B"/>
  <w15:chartTrackingRefBased/>
  <w15:docId w15:val="{EDEB69C8-E5B6-43B3-98FD-3E662863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City of</dc:creator>
  <cp:keywords/>
  <dc:description/>
  <cp:lastModifiedBy>Center City of</cp:lastModifiedBy>
  <cp:revision>1</cp:revision>
  <cp:lastPrinted>2022-01-10T20:58:00Z</cp:lastPrinted>
  <dcterms:created xsi:type="dcterms:W3CDTF">2022-01-10T20:53:00Z</dcterms:created>
  <dcterms:modified xsi:type="dcterms:W3CDTF">2022-01-10T22:55:00Z</dcterms:modified>
</cp:coreProperties>
</file>